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2A39" w14:textId="77777777" w:rsidR="005C2ABB" w:rsidRPr="005C2ABB" w:rsidRDefault="005C2ABB" w:rsidP="005C2A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  <w:t>DO YOU BELIEVE GOD?</w:t>
      </w:r>
    </w:p>
    <w:p w14:paraId="14BCBB01" w14:textId="77777777" w:rsidR="005C2ABB" w:rsidRPr="005C2ABB" w:rsidRDefault="005C2ABB" w:rsidP="005C2A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  <w:t>September 22, 2024</w:t>
      </w:r>
    </w:p>
    <w:p w14:paraId="275ED73A" w14:textId="77777777" w:rsidR="005C2ABB" w:rsidRPr="005C2ABB" w:rsidRDefault="005C2ABB" w:rsidP="005C2A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CA"/>
          <w14:ligatures w14:val="none"/>
        </w:rPr>
        <w:t>Dr. Tim Miller</w:t>
      </w:r>
    </w:p>
    <w:p w14:paraId="7C7398F2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79BF63B0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3E6046CE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Key Texts:</w:t>
      </w:r>
    </w:p>
    <w:p w14:paraId="3E03E132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74192CFD" w14:textId="6D605D86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Deuteronomy 30:11, 15-20 NASB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; </w:t>
      </w: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Joshua 1:8 NASB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; </w:t>
      </w: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Judges 2:10-12 NASB</w:t>
      </w:r>
    </w:p>
    <w:p w14:paraId="04DFD8DB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44FED58F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4798FDE4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1A8EEF40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Outline:</w:t>
      </w:r>
    </w:p>
    <w:p w14:paraId="7E3EEDDF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787D2BBC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1.  The Result of Disbelieving God’s Instructions</w:t>
      </w:r>
    </w:p>
    <w:p w14:paraId="47D5D0E6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7503C20E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6818B031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39F035C3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2C388F8B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10E79619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2.  The Result of Neglecting God’s Word</w:t>
      </w:r>
    </w:p>
    <w:p w14:paraId="1F760551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0DB6ABCD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1809C98F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17CD71A7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33E993DE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3.  The Result of Not Guarding God’s Treasure</w:t>
      </w:r>
    </w:p>
    <w:p w14:paraId="22DA6E90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30D045A8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3D00E968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160AE54C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p w14:paraId="410D127A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4.  The Result of Walking Away </w:t>
      </w:r>
      <w:proofErr w:type="gramStart"/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From</w:t>
      </w:r>
      <w:proofErr w:type="gramEnd"/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 God’s Pathway</w:t>
      </w:r>
    </w:p>
    <w:p w14:paraId="2D8AA0FF" w14:textId="77777777" w:rsidR="005C2ABB" w:rsidRP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5C2AB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 </w:t>
      </w:r>
    </w:p>
    <w:p w14:paraId="69E9FA20" w14:textId="77777777" w:rsidR="005C2ABB" w:rsidRDefault="005C2ABB" w:rsidP="005C2A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</w:p>
    <w:sectPr w:rsidR="005C2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838D8"/>
    <w:multiLevelType w:val="multilevel"/>
    <w:tmpl w:val="0380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24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B"/>
    <w:rsid w:val="0008115A"/>
    <w:rsid w:val="005C2ABB"/>
    <w:rsid w:val="008E7E4A"/>
    <w:rsid w:val="00C40958"/>
    <w:rsid w:val="00C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CEF0"/>
  <w15:chartTrackingRefBased/>
  <w15:docId w15:val="{C857D65B-5DE8-4129-90FD-C6A6ADE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Parkland Baptist Church</dc:creator>
  <cp:keywords/>
  <dc:description/>
  <cp:lastModifiedBy>Parkland Baptist Church</cp:lastModifiedBy>
  <cp:revision>1</cp:revision>
  <dcterms:created xsi:type="dcterms:W3CDTF">2024-09-20T22:42:00Z</dcterms:created>
  <dcterms:modified xsi:type="dcterms:W3CDTF">2024-09-20T22:44:00Z</dcterms:modified>
</cp:coreProperties>
</file>